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6" w:rsidRDefault="00897A16" w:rsidP="00E41B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1927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E41B2F" w:rsidRPr="009B1927" w:rsidRDefault="00E41B2F" w:rsidP="00E41B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zapytania ofertowego</w:t>
      </w: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97A16" w:rsidRDefault="00897A16" w:rsidP="00897A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7A1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B1927">
        <w:rPr>
          <w:rFonts w:ascii="Times New Roman" w:hAnsi="Times New Roman" w:cs="Times New Roman"/>
          <w:sz w:val="20"/>
          <w:szCs w:val="20"/>
        </w:rPr>
        <w:t xml:space="preserve">  (pieczęć W</w:t>
      </w:r>
      <w:r w:rsidRPr="00897A16">
        <w:rPr>
          <w:rFonts w:ascii="Times New Roman" w:hAnsi="Times New Roman" w:cs="Times New Roman"/>
          <w:sz w:val="20"/>
          <w:szCs w:val="20"/>
        </w:rPr>
        <w:t>ykonawcy)</w:t>
      </w:r>
    </w:p>
    <w:p w:rsidR="00897A16" w:rsidRDefault="00897A16" w:rsidP="00897A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A16" w:rsidRDefault="00897A16" w:rsidP="00897A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97A16" w:rsidRPr="003471BD" w:rsidRDefault="00897A16" w:rsidP="00897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D">
        <w:rPr>
          <w:rFonts w:ascii="Times New Roman" w:hAnsi="Times New Roman" w:cs="Times New Roman"/>
          <w:b/>
          <w:sz w:val="24"/>
          <w:szCs w:val="24"/>
        </w:rPr>
        <w:t xml:space="preserve">WYKAZ ZREALIZOWANYCH USŁUG O PODOBNYM CHARAKTERZE </w:t>
      </w:r>
    </w:p>
    <w:p w:rsidR="00897A16" w:rsidRPr="003471BD" w:rsidRDefault="00897A16" w:rsidP="00897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D">
        <w:rPr>
          <w:rFonts w:ascii="Times New Roman" w:hAnsi="Times New Roman" w:cs="Times New Roman"/>
          <w:b/>
          <w:sz w:val="24"/>
          <w:szCs w:val="24"/>
        </w:rPr>
        <w:t xml:space="preserve">(zawierających panoramy lotnicze z wysokości co najmniej 300 metrów </w:t>
      </w:r>
    </w:p>
    <w:p w:rsidR="00897A16" w:rsidRPr="003471BD" w:rsidRDefault="00897A16" w:rsidP="00897A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D">
        <w:rPr>
          <w:rFonts w:ascii="Times New Roman" w:hAnsi="Times New Roman" w:cs="Times New Roman"/>
          <w:b/>
          <w:sz w:val="24"/>
          <w:szCs w:val="24"/>
        </w:rPr>
        <w:t>w rozdzielczości min. 100 milionów pikseli)</w:t>
      </w: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624"/>
        <w:gridCol w:w="2410"/>
        <w:gridCol w:w="3575"/>
      </w:tblGrid>
      <w:tr w:rsidR="00897A16" w:rsidTr="006729C7">
        <w:tc>
          <w:tcPr>
            <w:tcW w:w="603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24" w:type="dxa"/>
          </w:tcPr>
          <w:p w:rsidR="00897A16" w:rsidRDefault="00897A16" w:rsidP="0067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2410" w:type="dxa"/>
          </w:tcPr>
          <w:p w:rsidR="00897A16" w:rsidRDefault="00897A16" w:rsidP="0067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realizacji usługi</w:t>
            </w:r>
          </w:p>
        </w:tc>
        <w:tc>
          <w:tcPr>
            <w:tcW w:w="3575" w:type="dxa"/>
          </w:tcPr>
          <w:p w:rsidR="00897A16" w:rsidRDefault="00897A16" w:rsidP="0067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usługę</w:t>
            </w:r>
          </w:p>
          <w:p w:rsidR="00897A16" w:rsidRDefault="00897A16" w:rsidP="0067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(nazwa, adres, telefon)</w:t>
            </w:r>
          </w:p>
        </w:tc>
      </w:tr>
      <w:tr w:rsidR="00897A16" w:rsidTr="006729C7">
        <w:tc>
          <w:tcPr>
            <w:tcW w:w="603" w:type="dxa"/>
          </w:tcPr>
          <w:p w:rsidR="00897A16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16" w:rsidTr="006729C7">
        <w:tc>
          <w:tcPr>
            <w:tcW w:w="603" w:type="dxa"/>
          </w:tcPr>
          <w:p w:rsidR="00897A16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16" w:rsidTr="006729C7">
        <w:tc>
          <w:tcPr>
            <w:tcW w:w="603" w:type="dxa"/>
          </w:tcPr>
          <w:p w:rsidR="00897A16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16" w:rsidTr="006729C7">
        <w:tc>
          <w:tcPr>
            <w:tcW w:w="603" w:type="dxa"/>
          </w:tcPr>
          <w:p w:rsidR="00897A16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897A16" w:rsidRDefault="00897A16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C7" w:rsidTr="006729C7">
        <w:tc>
          <w:tcPr>
            <w:tcW w:w="603" w:type="dxa"/>
          </w:tcPr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6729C7" w:rsidRDefault="006729C7" w:rsidP="0089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A16" w:rsidRDefault="00897A16" w:rsidP="00897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97A16" w:rsidRDefault="00897A16" w:rsidP="00897A1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97A16">
        <w:rPr>
          <w:rFonts w:ascii="Times New Roman" w:hAnsi="Times New Roman" w:cs="Times New Roman"/>
          <w:sz w:val="20"/>
          <w:szCs w:val="20"/>
        </w:rPr>
        <w:t>(miejscowość, data)</w:t>
      </w:r>
      <w:bookmarkStart w:id="0" w:name="_GoBack"/>
      <w:bookmarkEnd w:id="0"/>
    </w:p>
    <w:p w:rsidR="00897A16" w:rsidRDefault="00897A16" w:rsidP="00897A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5066D" w:rsidRDefault="0095066D" w:rsidP="00950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97A16">
        <w:rPr>
          <w:rFonts w:ascii="Times New Roman" w:hAnsi="Times New Roman" w:cs="Times New Roman"/>
          <w:sz w:val="20"/>
          <w:szCs w:val="20"/>
        </w:rPr>
        <w:t>Podpis/y osoby/osób upoważnionej/</w:t>
      </w:r>
      <w:proofErr w:type="spellStart"/>
      <w:r w:rsidR="00897A16">
        <w:rPr>
          <w:rFonts w:ascii="Times New Roman" w:hAnsi="Times New Roman" w:cs="Times New Roman"/>
          <w:sz w:val="20"/>
          <w:szCs w:val="20"/>
        </w:rPr>
        <w:t>ych</w:t>
      </w:r>
      <w:proofErr w:type="spellEnd"/>
    </w:p>
    <w:p w:rsidR="00897A16" w:rsidRPr="00897A16" w:rsidRDefault="0095066D" w:rsidP="009506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97A16">
        <w:rPr>
          <w:rFonts w:ascii="Times New Roman" w:hAnsi="Times New Roman" w:cs="Times New Roman"/>
          <w:sz w:val="20"/>
          <w:szCs w:val="20"/>
        </w:rPr>
        <w:t>do reprezentowania Wykonawcy</w:t>
      </w:r>
    </w:p>
    <w:sectPr w:rsidR="00897A16" w:rsidRPr="0089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90"/>
    <w:rsid w:val="0002375E"/>
    <w:rsid w:val="003471BD"/>
    <w:rsid w:val="00524990"/>
    <w:rsid w:val="006729C7"/>
    <w:rsid w:val="00897A16"/>
    <w:rsid w:val="0095066D"/>
    <w:rsid w:val="009B1927"/>
    <w:rsid w:val="00E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2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10</cp:revision>
  <dcterms:created xsi:type="dcterms:W3CDTF">2014-02-18T08:03:00Z</dcterms:created>
  <dcterms:modified xsi:type="dcterms:W3CDTF">2014-02-18T09:40:00Z</dcterms:modified>
</cp:coreProperties>
</file>